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01338/BBBGPM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TingTong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0784784333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Quản lý tòa nhà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test 123</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0778778001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g5</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Test 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Hà Nội, Cầu Giấy, 20 Đường láng, Thị trấn An Phú, Huyện An Phú, An Giang</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TingTong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test 123</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